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5C" w:rsidRDefault="00EB195C"/>
    <w:p w:rsidR="00E165AD" w:rsidRDefault="00E165AD">
      <w:r>
        <w:rPr>
          <w:noProof/>
          <w:lang w:val="en-US"/>
        </w:rPr>
        <w:drawing>
          <wp:inline distT="0" distB="0" distL="0" distR="0">
            <wp:extent cx="5731510" cy="3175931"/>
            <wp:effectExtent l="19050" t="0" r="2540" b="0"/>
            <wp:docPr id="1" name="Picture 1" descr="Marina Art Science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na Art Science Muse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7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AD" w:rsidRDefault="00972341">
      <w:r>
        <w:t>A</w:t>
      </w:r>
    </w:p>
    <w:p w:rsidR="00E165AD" w:rsidRDefault="00E165AD"/>
    <w:p w:rsidR="00E165AD" w:rsidRDefault="00E165AD">
      <w:r>
        <w:rPr>
          <w:noProof/>
          <w:lang w:val="en-US"/>
        </w:rPr>
        <w:drawing>
          <wp:inline distT="0" distB="0" distL="0" distR="0">
            <wp:extent cx="5728925" cy="2305050"/>
            <wp:effectExtent l="19050" t="0" r="5125" b="0"/>
            <wp:docPr id="4" name="Picture 4" descr="Marina Bay S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ina Bay San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0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AD" w:rsidRDefault="00972341">
      <w:r>
        <w:t>B</w:t>
      </w:r>
    </w:p>
    <w:p w:rsidR="00972341" w:rsidRDefault="00972341"/>
    <w:p w:rsidR="00972341" w:rsidRDefault="00972341"/>
    <w:p w:rsidR="00E165AD" w:rsidRDefault="00E165AD">
      <w:r w:rsidRPr="00331E09">
        <w:rPr>
          <w:sz w:val="40"/>
          <w:szCs w:val="40"/>
        </w:rPr>
        <w:t>T*0z0ZF#vZCV*</w:t>
      </w:r>
      <w:proofErr w:type="spellStart"/>
      <w:r w:rsidRPr="00331E09">
        <w:rPr>
          <w:sz w:val="40"/>
          <w:szCs w:val="40"/>
        </w:rPr>
        <w:t>kHSm$jiOhwJ</w:t>
      </w:r>
      <w:proofErr w:type="spellEnd"/>
    </w:p>
    <w:p w:rsidR="00E165AD" w:rsidRDefault="00E165AD"/>
    <w:sectPr w:rsidR="00E165AD" w:rsidSect="00EB1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5AD"/>
    <w:rsid w:val="00560A75"/>
    <w:rsid w:val="00972341"/>
    <w:rsid w:val="00E165AD"/>
    <w:rsid w:val="00EB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kelvinlh@oaktelecom.com.au</dc:creator>
  <cp:lastModifiedBy>kelvinlh@oaktelecom.com.au</cp:lastModifiedBy>
  <cp:revision>2</cp:revision>
  <dcterms:created xsi:type="dcterms:W3CDTF">2021-11-22T08:48:00Z</dcterms:created>
  <dcterms:modified xsi:type="dcterms:W3CDTF">2021-11-22T09:12:00Z</dcterms:modified>
</cp:coreProperties>
</file>